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4521">
        <w:rPr>
          <w:rFonts w:ascii="Times New Roman" w:eastAsia="Calibri" w:hAnsi="Times New Roman" w:cs="Times New Roman"/>
          <w:b/>
          <w:sz w:val="28"/>
          <w:szCs w:val="28"/>
        </w:rPr>
        <w:t>План – График</w:t>
      </w:r>
    </w:p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проведения приема граждан </w:t>
      </w:r>
    </w:p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 w:rsidR="00C45D0B">
        <w:rPr>
          <w:rFonts w:ascii="Times New Roman" w:eastAsia="Calibri" w:hAnsi="Times New Roman" w:cs="Times New Roman"/>
          <w:b/>
          <w:sz w:val="28"/>
          <w:szCs w:val="28"/>
        </w:rPr>
        <w:t>30 января по 03</w:t>
      </w: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45D0B">
        <w:rPr>
          <w:rFonts w:ascii="Times New Roman" w:eastAsia="Calibri" w:hAnsi="Times New Roman" w:cs="Times New Roman"/>
          <w:b/>
          <w:sz w:val="28"/>
          <w:szCs w:val="28"/>
        </w:rPr>
        <w:t>февраля</w:t>
      </w: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 201</w:t>
      </w:r>
      <w:r w:rsidR="00C45D0B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депутатами – членами депутатской фракции «Единая Россия»</w:t>
      </w:r>
    </w:p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«Куйвозовское сельское поселение»</w:t>
      </w: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Всеволожского муниципального района </w:t>
      </w:r>
      <w:r w:rsidRPr="00284521">
        <w:rPr>
          <w:rFonts w:ascii="Times New Roman" w:eastAsia="Calibri" w:hAnsi="Times New Roman" w:cs="Times New Roman"/>
          <w:b/>
          <w:sz w:val="28"/>
          <w:szCs w:val="28"/>
        </w:rPr>
        <w:t>Ленинградская область</w:t>
      </w:r>
    </w:p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4521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</w:p>
    <w:tbl>
      <w:tblPr>
        <w:tblW w:w="143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629"/>
        <w:gridCol w:w="1757"/>
        <w:gridCol w:w="2561"/>
        <w:gridCol w:w="48"/>
        <w:gridCol w:w="5755"/>
      </w:tblGrid>
      <w:tr w:rsidR="008E7EF9" w:rsidRPr="002C4822" w:rsidTr="008E7EF9">
        <w:tc>
          <w:tcPr>
            <w:tcW w:w="567" w:type="dxa"/>
            <w:vAlign w:val="center"/>
          </w:tcPr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29" w:type="dxa"/>
            <w:vAlign w:val="center"/>
          </w:tcPr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(без указания адреса)</w:t>
            </w:r>
          </w:p>
        </w:tc>
        <w:tc>
          <w:tcPr>
            <w:tcW w:w="1757" w:type="dxa"/>
            <w:vAlign w:val="center"/>
          </w:tcPr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 и время проведения приема </w:t>
            </w:r>
          </w:p>
        </w:tc>
        <w:tc>
          <w:tcPr>
            <w:tcW w:w="2561" w:type="dxa"/>
            <w:vAlign w:val="center"/>
          </w:tcPr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проведения приема в приемных</w:t>
            </w:r>
          </w:p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(Тематический, выездной прием, круглый стол, и т.д.)</w:t>
            </w:r>
          </w:p>
        </w:tc>
        <w:tc>
          <w:tcPr>
            <w:tcW w:w="5803" w:type="dxa"/>
            <w:gridSpan w:val="2"/>
            <w:vAlign w:val="center"/>
          </w:tcPr>
          <w:p w:rsidR="008E7EF9" w:rsidRPr="002C4822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4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 И. О. и должность лица (планируемого приема)</w:t>
            </w:r>
          </w:p>
        </w:tc>
      </w:tr>
      <w:tr w:rsidR="008E7EF9" w:rsidRPr="00284521" w:rsidTr="008E7EF9">
        <w:tc>
          <w:tcPr>
            <w:tcW w:w="567" w:type="dxa"/>
          </w:tcPr>
          <w:p w:rsidR="008E7EF9" w:rsidRPr="00284521" w:rsidRDefault="008E7E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45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629" w:type="dxa"/>
          </w:tcPr>
          <w:p w:rsidR="008E7EF9" w:rsidRPr="00661AC5" w:rsidRDefault="008E7E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Васкеловский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1757" w:type="dxa"/>
          </w:tcPr>
          <w:p w:rsidR="008E7EF9" w:rsidRPr="008425B0" w:rsidRDefault="008E7E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8E7EF9" w:rsidRPr="008425B0" w:rsidRDefault="008E7EF9" w:rsidP="008E7E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8E7EF9" w:rsidRPr="008425B0" w:rsidRDefault="008E7E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8E7EF9" w:rsidRPr="00661AC5" w:rsidRDefault="008E7E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1AC5">
              <w:rPr>
                <w:rFonts w:ascii="Times New Roman" w:eastAsia="Calibri" w:hAnsi="Times New Roman" w:cs="Times New Roman"/>
                <w:sz w:val="28"/>
                <w:szCs w:val="28"/>
              </w:rPr>
              <w:t>Базылев Сергей Николаевич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8E7EF9" w:rsidRPr="00284521" w:rsidTr="008E7EF9">
        <w:tc>
          <w:tcPr>
            <w:tcW w:w="567" w:type="dxa"/>
          </w:tcPr>
          <w:p w:rsidR="008E7EF9" w:rsidRPr="00284521" w:rsidRDefault="008E7E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45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629" w:type="dxa"/>
          </w:tcPr>
          <w:p w:rsidR="008E7EF9" w:rsidRPr="00661AC5" w:rsidRDefault="008E7E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МО «Куйвозовское сельское поселение» ВМР ЛО</w:t>
            </w:r>
          </w:p>
        </w:tc>
        <w:tc>
          <w:tcPr>
            <w:tcW w:w="1757" w:type="dxa"/>
          </w:tcPr>
          <w:p w:rsidR="008E7EF9" w:rsidRPr="008425B0" w:rsidRDefault="008E7E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8E7EF9" w:rsidRPr="008425B0" w:rsidRDefault="008E7EF9" w:rsidP="008E7E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8E7EF9" w:rsidRPr="008425B0" w:rsidRDefault="008E7E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8E7EF9" w:rsidRPr="00661AC5" w:rsidRDefault="008E7E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1AC5">
              <w:rPr>
                <w:rFonts w:ascii="Times New Roman" w:eastAsia="Calibri" w:hAnsi="Times New Roman" w:cs="Times New Roman"/>
                <w:sz w:val="28"/>
                <w:szCs w:val="28"/>
              </w:rPr>
              <w:t>Гавриленко Владимир Александрович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629" w:type="dxa"/>
          </w:tcPr>
          <w:p w:rsidR="00193BF9" w:rsidRPr="00661AC5" w:rsidRDefault="00193BF9" w:rsidP="00661A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МО «Куйвозовское сельское поселение» ВМР ЛО</w:t>
            </w:r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193BF9" w:rsidRPr="008425B0" w:rsidRDefault="00193BF9" w:rsidP="00193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Глазкова Лариса Васильевна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629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Домоуправление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арболово</w:t>
            </w:r>
            <w:proofErr w:type="spellEnd"/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193BF9" w:rsidRPr="008425B0" w:rsidRDefault="00193BF9" w:rsidP="00193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Горюшкин Александр Евгеньевич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629" w:type="dxa"/>
          </w:tcPr>
          <w:p w:rsidR="00193BF9" w:rsidRPr="00661AC5" w:rsidRDefault="00193BF9" w:rsidP="00661A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Гарболовская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Гуськова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Тамара Петровна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629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МО «Куйвозовское сельское поселение» ВМР ЛО</w:t>
            </w:r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01.2017</w:t>
            </w:r>
          </w:p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284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Калинина Надежда Константиновна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муниципального образования,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7.</w:t>
            </w:r>
          </w:p>
        </w:tc>
        <w:tc>
          <w:tcPr>
            <w:tcW w:w="3629" w:type="dxa"/>
          </w:tcPr>
          <w:p w:rsidR="00193BF9" w:rsidRPr="00661AC5" w:rsidRDefault="00193BF9" w:rsidP="00661A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Домоуправление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арболово</w:t>
            </w:r>
            <w:proofErr w:type="spellEnd"/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193BF9" w:rsidRPr="008425B0" w:rsidRDefault="00193BF9" w:rsidP="00193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Касымов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 Константинович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629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Домоуправление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арболово</w:t>
            </w:r>
            <w:proofErr w:type="spellEnd"/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193BF9" w:rsidRPr="008425B0" w:rsidRDefault="00193BF9" w:rsidP="00193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Максименков Дмитрий Васильевич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629" w:type="dxa"/>
          </w:tcPr>
          <w:p w:rsidR="00193BF9" w:rsidRPr="00661AC5" w:rsidRDefault="00193BF9" w:rsidP="00661A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Лесновский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 образования</w:t>
            </w:r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01.2017</w:t>
            </w:r>
          </w:p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Мыцикова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Ада Михайловна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193BF9" w:rsidRPr="00284521" w:rsidTr="008E7EF9">
        <w:tc>
          <w:tcPr>
            <w:tcW w:w="567" w:type="dxa"/>
          </w:tcPr>
          <w:p w:rsidR="00193BF9" w:rsidRPr="00284521" w:rsidRDefault="00193BF9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3629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Клуб воинской части №6716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емболово</w:t>
            </w:r>
            <w:proofErr w:type="spellEnd"/>
          </w:p>
        </w:tc>
        <w:tc>
          <w:tcPr>
            <w:tcW w:w="1757" w:type="dxa"/>
          </w:tcPr>
          <w:p w:rsidR="00193BF9" w:rsidRPr="008425B0" w:rsidRDefault="00193BF9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01.2017</w:t>
            </w:r>
          </w:p>
          <w:p w:rsidR="00193BF9" w:rsidRPr="008425B0" w:rsidRDefault="00193BF9" w:rsidP="00193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193BF9" w:rsidRPr="008425B0" w:rsidRDefault="00193BF9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193BF9" w:rsidRPr="00661AC5" w:rsidRDefault="00193BF9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Насрединов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Эмом-Али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Хайридинович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0691" w:rsidRPr="00284521" w:rsidTr="008E7EF9">
        <w:tc>
          <w:tcPr>
            <w:tcW w:w="567" w:type="dxa"/>
          </w:tcPr>
          <w:p w:rsidR="00230691" w:rsidRPr="00284521" w:rsidRDefault="00230691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3629" w:type="dxa"/>
          </w:tcPr>
          <w:p w:rsidR="00230691" w:rsidRPr="00661AC5" w:rsidRDefault="00230691" w:rsidP="002243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Филиал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Васкеловского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СДК п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теклянный</w:t>
            </w:r>
          </w:p>
        </w:tc>
        <w:tc>
          <w:tcPr>
            <w:tcW w:w="1757" w:type="dxa"/>
          </w:tcPr>
          <w:p w:rsidR="00230691" w:rsidRPr="008425B0" w:rsidRDefault="00230691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230691" w:rsidRPr="008425B0" w:rsidRDefault="00230691" w:rsidP="00230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230691" w:rsidRPr="008425B0" w:rsidRDefault="00230691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230691" w:rsidRPr="00661AC5" w:rsidRDefault="00230691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Приходько Ирина Эдуардовна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230691" w:rsidRPr="00284521" w:rsidTr="008E7EF9">
        <w:tc>
          <w:tcPr>
            <w:tcW w:w="567" w:type="dxa"/>
          </w:tcPr>
          <w:p w:rsidR="00230691" w:rsidRPr="00284521" w:rsidRDefault="00230691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3629" w:type="dxa"/>
          </w:tcPr>
          <w:p w:rsidR="00230691" w:rsidRPr="00661AC5" w:rsidRDefault="00230691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Васкеловский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1757" w:type="dxa"/>
          </w:tcPr>
          <w:p w:rsidR="00230691" w:rsidRPr="008425B0" w:rsidRDefault="00230691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230691" w:rsidRPr="008425B0" w:rsidRDefault="00230691" w:rsidP="00230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230691" w:rsidRPr="008425B0" w:rsidRDefault="00230691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230691" w:rsidRPr="00661AC5" w:rsidRDefault="00230691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Рудаков Рустам Сергеевич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230691" w:rsidRPr="00284521" w:rsidTr="008E7EF9">
        <w:tc>
          <w:tcPr>
            <w:tcW w:w="567" w:type="dxa"/>
          </w:tcPr>
          <w:p w:rsidR="00230691" w:rsidRDefault="00230691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3629" w:type="dxa"/>
          </w:tcPr>
          <w:p w:rsidR="00230691" w:rsidRPr="00661AC5" w:rsidRDefault="00230691" w:rsidP="004D644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Домоуправление п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аводской</w:t>
            </w:r>
          </w:p>
        </w:tc>
        <w:tc>
          <w:tcPr>
            <w:tcW w:w="1757" w:type="dxa"/>
          </w:tcPr>
          <w:p w:rsidR="00230691" w:rsidRPr="008425B0" w:rsidRDefault="00230691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02.2017</w:t>
            </w:r>
          </w:p>
          <w:p w:rsidR="00230691" w:rsidRPr="008425B0" w:rsidRDefault="00230691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230691" w:rsidRPr="008425B0" w:rsidRDefault="00230691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230691" w:rsidRPr="00661AC5" w:rsidRDefault="00230691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Сасса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Виталий Анатольевич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  <w:tr w:rsidR="00230691" w:rsidRPr="00284521" w:rsidTr="008E7EF9">
        <w:tc>
          <w:tcPr>
            <w:tcW w:w="567" w:type="dxa"/>
          </w:tcPr>
          <w:p w:rsidR="00230691" w:rsidRDefault="00230691" w:rsidP="002C4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3629" w:type="dxa"/>
          </w:tcPr>
          <w:p w:rsidR="00230691" w:rsidRPr="00661AC5" w:rsidRDefault="00230691" w:rsidP="00661A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Васкеловский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1757" w:type="dxa"/>
          </w:tcPr>
          <w:p w:rsidR="00230691" w:rsidRPr="008425B0" w:rsidRDefault="00230691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01.2017</w:t>
            </w:r>
          </w:p>
          <w:p w:rsidR="00230691" w:rsidRPr="008425B0" w:rsidRDefault="00230691" w:rsidP="004A5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8425B0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609" w:type="dxa"/>
            <w:gridSpan w:val="2"/>
          </w:tcPr>
          <w:p w:rsidR="00230691" w:rsidRPr="008425B0" w:rsidRDefault="00230691" w:rsidP="0059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Личный прием</w:t>
            </w:r>
          </w:p>
        </w:tc>
        <w:tc>
          <w:tcPr>
            <w:tcW w:w="5755" w:type="dxa"/>
          </w:tcPr>
          <w:p w:rsidR="00230691" w:rsidRPr="00661AC5" w:rsidRDefault="00230691" w:rsidP="00594E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Якубовский Вячеслав Владимирович - </w:t>
            </w:r>
            <w:r w:rsidRPr="008425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совета депутатов </w:t>
            </w:r>
            <w:r w:rsidRPr="008425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«Куйвозовское сельское поселение» ВМР ЛО</w:t>
            </w:r>
          </w:p>
        </w:tc>
      </w:tr>
    </w:tbl>
    <w:p w:rsidR="00284521" w:rsidRPr="00284521" w:rsidRDefault="00284521" w:rsidP="002845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284521" w:rsidRPr="00284521" w:rsidSect="00284521"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1806"/>
    <w:multiLevelType w:val="hybridMultilevel"/>
    <w:tmpl w:val="9EC801A4"/>
    <w:lvl w:ilvl="0" w:tplc="BA9C9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66DE"/>
    <w:rsid w:val="00102C4C"/>
    <w:rsid w:val="001466DE"/>
    <w:rsid w:val="00193BF9"/>
    <w:rsid w:val="00196AD9"/>
    <w:rsid w:val="001C4632"/>
    <w:rsid w:val="00224302"/>
    <w:rsid w:val="00230691"/>
    <w:rsid w:val="0026222D"/>
    <w:rsid w:val="00284521"/>
    <w:rsid w:val="002B3D7B"/>
    <w:rsid w:val="002C4822"/>
    <w:rsid w:val="002E7470"/>
    <w:rsid w:val="00320E8A"/>
    <w:rsid w:val="003A2B41"/>
    <w:rsid w:val="004836D5"/>
    <w:rsid w:val="004D6442"/>
    <w:rsid w:val="00550DE0"/>
    <w:rsid w:val="00565A7B"/>
    <w:rsid w:val="0058288C"/>
    <w:rsid w:val="00661AC5"/>
    <w:rsid w:val="007F3A0B"/>
    <w:rsid w:val="00816B11"/>
    <w:rsid w:val="008425B0"/>
    <w:rsid w:val="008E7EF9"/>
    <w:rsid w:val="008F5F80"/>
    <w:rsid w:val="00904DC6"/>
    <w:rsid w:val="0095304F"/>
    <w:rsid w:val="009C4FB5"/>
    <w:rsid w:val="009D1FE2"/>
    <w:rsid w:val="00A14EFF"/>
    <w:rsid w:val="00A15B3C"/>
    <w:rsid w:val="00A37208"/>
    <w:rsid w:val="00A41689"/>
    <w:rsid w:val="00A54D3B"/>
    <w:rsid w:val="00A9008C"/>
    <w:rsid w:val="00AB7174"/>
    <w:rsid w:val="00AE03E3"/>
    <w:rsid w:val="00B372C5"/>
    <w:rsid w:val="00BD7BE5"/>
    <w:rsid w:val="00C45D0B"/>
    <w:rsid w:val="00CC19C5"/>
    <w:rsid w:val="00D2753C"/>
    <w:rsid w:val="00D329D4"/>
    <w:rsid w:val="00D40A19"/>
    <w:rsid w:val="00D64D06"/>
    <w:rsid w:val="00DB14AD"/>
    <w:rsid w:val="00DB6C36"/>
    <w:rsid w:val="00E0747F"/>
    <w:rsid w:val="00E1663F"/>
    <w:rsid w:val="00E32DC5"/>
    <w:rsid w:val="00EE25B0"/>
    <w:rsid w:val="00F44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7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5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D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C76F6-D711-4DEC-8A8C-C531A429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Xagen</dc:creator>
  <cp:lastModifiedBy>1</cp:lastModifiedBy>
  <cp:revision>2</cp:revision>
  <cp:lastPrinted>2017-01-18T08:08:00Z</cp:lastPrinted>
  <dcterms:created xsi:type="dcterms:W3CDTF">2017-01-18T14:27:00Z</dcterms:created>
  <dcterms:modified xsi:type="dcterms:W3CDTF">2017-01-18T14:27:00Z</dcterms:modified>
</cp:coreProperties>
</file>