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90A4F">
        <w:rPr>
          <w:b/>
          <w:color w:val="000000"/>
          <w:sz w:val="28"/>
          <w:szCs w:val="28"/>
        </w:rPr>
        <w:t>ПРИМИ УЧАСТИЕ В КОНКУРСЕ ДЕТСКОГО РИСУНКА</w:t>
      </w:r>
    </w:p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</w:t>
      </w:r>
      <w:r w:rsidRPr="00790A4F">
        <w:rPr>
          <w:color w:val="000000"/>
          <w:sz w:val="28"/>
          <w:szCs w:val="28"/>
        </w:rPr>
        <w:t xml:space="preserve"> конкурс детского рисунка, посвященный Всероссийской переписи населения. Нарисуй, как твоя семья участвует в переписи, изобрази свой дом, улицу, достопримечательности родного города или поселка </w:t>
      </w:r>
      <w:r>
        <w:rPr>
          <w:color w:val="000000"/>
          <w:sz w:val="28"/>
          <w:szCs w:val="28"/>
        </w:rPr>
        <w:t xml:space="preserve">                           </w:t>
      </w:r>
      <w:r w:rsidRPr="00790A4F">
        <w:rPr>
          <w:color w:val="000000"/>
          <w:sz w:val="28"/>
          <w:szCs w:val="28"/>
        </w:rPr>
        <w:t xml:space="preserve">с символикой Всероссийской переписи населения. </w:t>
      </w:r>
    </w:p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 xml:space="preserve">Подробно об участии ты можешь прочитать в </w:t>
      </w:r>
      <w:hyperlink r:id="rId7" w:tgtFrame="_blank" w:history="1">
        <w:r w:rsidRPr="00790A4F">
          <w:rPr>
            <w:color w:val="159FDB"/>
            <w:sz w:val="28"/>
            <w:szCs w:val="28"/>
            <w:u w:val="single"/>
          </w:rPr>
          <w:t>правилах проведения конкурса</w:t>
        </w:r>
      </w:hyperlink>
      <w:r>
        <w:rPr>
          <w:color w:val="000000"/>
          <w:sz w:val="28"/>
          <w:szCs w:val="28"/>
        </w:rPr>
        <w:t>, размещенных на официальном сайте ВПН-2020</w:t>
      </w:r>
      <w:r w:rsidRPr="00790A4F">
        <w:rPr>
          <w:color w:val="000000"/>
          <w:sz w:val="28"/>
          <w:szCs w:val="28"/>
        </w:rPr>
        <w:t xml:space="preserve">. </w:t>
      </w:r>
    </w:p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139DD9"/>
          <w:sz w:val="36"/>
          <w:szCs w:val="36"/>
        </w:rPr>
      </w:pPr>
      <w:r w:rsidRPr="00790A4F">
        <w:rPr>
          <w:b/>
          <w:bCs/>
          <w:color w:val="139DD9"/>
          <w:sz w:val="36"/>
          <w:szCs w:val="36"/>
        </w:rPr>
        <w:t>Кто участвует?</w:t>
      </w:r>
    </w:p>
    <w:p w:rsidR="008E6B1C" w:rsidRDefault="008E6B1C" w:rsidP="008E6B1C">
      <w:pPr>
        <w:shd w:val="clear" w:color="auto" w:fill="FFFFFF"/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 xml:space="preserve">Конкурс пройдет в двух возрастных группах: </w:t>
      </w:r>
    </w:p>
    <w:p w:rsidR="008E6B1C" w:rsidRDefault="008E6B1C" w:rsidP="008E6B1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 7 до 9 лет;</w:t>
      </w:r>
    </w:p>
    <w:p w:rsidR="008E6B1C" w:rsidRPr="00790A4F" w:rsidRDefault="008E6B1C" w:rsidP="008E6B1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 10 до 12 лет.</w:t>
      </w:r>
    </w:p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E4252A"/>
          <w:sz w:val="36"/>
          <w:szCs w:val="36"/>
        </w:rPr>
      </w:pPr>
      <w:r w:rsidRPr="00790A4F">
        <w:rPr>
          <w:b/>
          <w:bCs/>
          <w:color w:val="E4252A"/>
          <w:sz w:val="36"/>
          <w:szCs w:val="36"/>
        </w:rPr>
        <w:t>Награды для победителей</w:t>
      </w:r>
    </w:p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</w:t>
      </w:r>
      <w:r w:rsidRPr="00790A4F">
        <w:rPr>
          <w:color w:val="000000"/>
          <w:sz w:val="28"/>
          <w:szCs w:val="28"/>
        </w:rPr>
        <w:t xml:space="preserve">ве премии по 25 000 рублей получат победители конкурса детского рисунка в каждой возрастной категории. </w:t>
      </w:r>
    </w:p>
    <w:p w:rsidR="008E6B1C" w:rsidRPr="00790A4F" w:rsidRDefault="008E6B1C" w:rsidP="008E6B1C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F6A723"/>
          <w:sz w:val="36"/>
          <w:szCs w:val="36"/>
        </w:rPr>
      </w:pPr>
      <w:r w:rsidRPr="00790A4F">
        <w:rPr>
          <w:b/>
          <w:bCs/>
          <w:color w:val="F6A723"/>
          <w:sz w:val="36"/>
          <w:szCs w:val="36"/>
        </w:rPr>
        <w:t>Как стать участником?</w:t>
      </w:r>
    </w:p>
    <w:p w:rsidR="008E6B1C" w:rsidRPr="00790A4F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 xml:space="preserve">Изобрази красками, фломастерами или карандашами любой сюжет </w:t>
      </w:r>
      <w:r>
        <w:rPr>
          <w:color w:val="000000"/>
          <w:sz w:val="28"/>
          <w:szCs w:val="28"/>
        </w:rPr>
        <w:t xml:space="preserve">                     </w:t>
      </w:r>
      <w:r w:rsidRPr="00790A4F">
        <w:rPr>
          <w:color w:val="000000"/>
          <w:sz w:val="28"/>
          <w:szCs w:val="28"/>
        </w:rPr>
        <w:t xml:space="preserve">о переписи населения, своей семье и малой родине. </w:t>
      </w:r>
    </w:p>
    <w:p w:rsidR="008E6B1C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>Не забудь поместить на рисунок один из символов переписи, например</w:t>
      </w:r>
      <w:r>
        <w:rPr>
          <w:color w:val="000000"/>
          <w:sz w:val="28"/>
          <w:szCs w:val="28"/>
        </w:rPr>
        <w:t>:</w:t>
      </w:r>
      <w:r w:rsidRPr="00790A4F">
        <w:rPr>
          <w:color w:val="000000"/>
          <w:sz w:val="28"/>
          <w:szCs w:val="28"/>
        </w:rPr>
        <w:t xml:space="preserve"> </w:t>
      </w:r>
    </w:p>
    <w:p w:rsidR="008E6B1C" w:rsidRDefault="008E6B1C" w:rsidP="008E6B1C">
      <w:pPr>
        <w:shd w:val="clear" w:color="auto" w:fill="FFFFFF"/>
        <w:ind w:firstLine="709"/>
        <w:jc w:val="both"/>
        <w:rPr>
          <w:noProof/>
        </w:rPr>
      </w:pPr>
      <w:r w:rsidRPr="00546255">
        <w:rPr>
          <w:noProof/>
        </w:rPr>
        <w:drawing>
          <wp:inline distT="0" distB="0" distL="0" distR="0">
            <wp:extent cx="4705350" cy="1552575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1C" w:rsidRDefault="008E6B1C" w:rsidP="008E6B1C">
      <w:pPr>
        <w:shd w:val="clear" w:color="auto" w:fill="FFFFFF"/>
        <w:ind w:firstLine="709"/>
        <w:jc w:val="both"/>
        <w:rPr>
          <w:noProof/>
        </w:rPr>
      </w:pPr>
    </w:p>
    <w:p w:rsidR="008E6B1C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INCLUDEPICTURE "https://гтрк-калуга.рф/public/upload/news/19618/gallery/perepis0521.jpg" \* MERGEFORMATINET </w:instrText>
      </w:r>
      <w:r>
        <w:fldChar w:fldCharType="separate"/>
      </w:r>
      <w:r w:rsidR="004A501A">
        <w:fldChar w:fldCharType="begin"/>
      </w:r>
      <w:r w:rsidR="004A501A">
        <w:instrText xml:space="preserve"> </w:instrText>
      </w:r>
      <w:r w:rsidR="004A501A">
        <w:instrText>INCLUDEPICTURE  "https://гтрк-калуга.рф/public/upload/news/19618/gallery/perepis0521.jpg" \* MERGEFORMATINET</w:instrText>
      </w:r>
      <w:r w:rsidR="004A501A">
        <w:instrText xml:space="preserve"> </w:instrText>
      </w:r>
      <w:r w:rsidR="004A501A">
        <w:fldChar w:fldCharType="separate"/>
      </w:r>
      <w:r w:rsidR="00B13F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65pt;height:129.75pt">
            <v:imagedata r:id="rId9" r:href="rId10"/>
          </v:shape>
        </w:pict>
      </w:r>
      <w:r w:rsidR="004A501A">
        <w:fldChar w:fldCharType="end"/>
      </w:r>
      <w:r>
        <w:fldChar w:fldCharType="end"/>
      </w:r>
    </w:p>
    <w:p w:rsidR="008E6B1C" w:rsidRPr="00790A4F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6B1C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6B1C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6B1C" w:rsidRPr="00790A4F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lastRenderedPageBreak/>
        <w:t xml:space="preserve">Опубликуй работу или несколько в Instagram на своей странице или странице кого-то из родных. </w:t>
      </w:r>
    </w:p>
    <w:p w:rsidR="008E6B1C" w:rsidRPr="00790A4F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 xml:space="preserve">Отметь работы активной ссылкой @strana2020 и хэштегом #ярисуюперепись. </w:t>
      </w:r>
    </w:p>
    <w:p w:rsidR="008E6B1C" w:rsidRPr="00790A4F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 xml:space="preserve">Зарегистрируйся на официальной странице Всероссийской переписи населения, заполни форму участника и укажи ссылку на свою работу. </w:t>
      </w:r>
      <w:r>
        <w:rPr>
          <w:color w:val="000000"/>
          <w:sz w:val="28"/>
          <w:szCs w:val="28"/>
        </w:rPr>
        <w:t xml:space="preserve">                        </w:t>
      </w:r>
      <w:r w:rsidRPr="00790A4F">
        <w:rPr>
          <w:color w:val="000000"/>
          <w:sz w:val="28"/>
          <w:szCs w:val="28"/>
        </w:rPr>
        <w:t xml:space="preserve">На конкурс принимаются только оригинальные авторские работы. Один участник может подать </w:t>
      </w:r>
      <w:r w:rsidRPr="00790A4F">
        <w:rPr>
          <w:color w:val="000000"/>
          <w:sz w:val="28"/>
          <w:szCs w:val="28"/>
          <w:u w:val="single"/>
        </w:rPr>
        <w:t>не более трех работ</w:t>
      </w:r>
      <w:r w:rsidRPr="00790A4F">
        <w:rPr>
          <w:color w:val="000000"/>
          <w:sz w:val="28"/>
          <w:szCs w:val="28"/>
        </w:rPr>
        <w:t xml:space="preserve">. </w:t>
      </w:r>
    </w:p>
    <w:p w:rsidR="008E6B1C" w:rsidRPr="00790A4F" w:rsidRDefault="008E6B1C" w:rsidP="008E6B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0A4F">
        <w:rPr>
          <w:color w:val="000000"/>
          <w:sz w:val="28"/>
          <w:szCs w:val="28"/>
        </w:rPr>
        <w:t xml:space="preserve">Дорогие взрослые, помогите участнику конкурса правильно опубликовать работы и выиграть приз! </w:t>
      </w:r>
    </w:p>
    <w:p w:rsidR="008E6B1C" w:rsidRDefault="008E6B1C" w:rsidP="008E6B1C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4FAF51"/>
          <w:sz w:val="36"/>
          <w:szCs w:val="36"/>
        </w:rPr>
      </w:pPr>
      <w:r w:rsidRPr="00790A4F">
        <w:rPr>
          <w:b/>
          <w:bCs/>
          <w:color w:val="4FAF51"/>
          <w:sz w:val="36"/>
          <w:szCs w:val="36"/>
        </w:rPr>
        <w:t>Этапы конкурса</w:t>
      </w:r>
    </w:p>
    <w:p w:rsidR="008E6B1C" w:rsidRDefault="008E6B1C" w:rsidP="008E6B1C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790A4F">
        <w:rPr>
          <w:b/>
          <w:bCs/>
          <w:sz w:val="28"/>
          <w:szCs w:val="28"/>
        </w:rPr>
        <w:t>Подача заявок:</w:t>
      </w:r>
      <w:r>
        <w:rPr>
          <w:bCs/>
          <w:sz w:val="28"/>
          <w:szCs w:val="28"/>
        </w:rPr>
        <w:t xml:space="preserve"> с 16 ноября 2020 года по 1 марта 2021 года до 12 часов                 по Московскому времени.</w:t>
      </w:r>
    </w:p>
    <w:p w:rsidR="008E6B1C" w:rsidRDefault="008E6B1C" w:rsidP="008E6B1C">
      <w:pPr>
        <w:shd w:val="clear" w:color="auto" w:fill="FFFFFF"/>
        <w:ind w:firstLine="709"/>
        <w:outlineLvl w:val="2"/>
        <w:rPr>
          <w:bCs/>
          <w:sz w:val="28"/>
          <w:szCs w:val="28"/>
        </w:rPr>
      </w:pPr>
      <w:r w:rsidRPr="00790A4F">
        <w:rPr>
          <w:b/>
          <w:bCs/>
          <w:sz w:val="28"/>
          <w:szCs w:val="28"/>
        </w:rPr>
        <w:t>Голосование пользователей на чайте переписи</w:t>
      </w:r>
      <w:r>
        <w:rPr>
          <w:bCs/>
          <w:sz w:val="28"/>
          <w:szCs w:val="28"/>
        </w:rPr>
        <w:t>: 3-15 марта 2021 года.</w:t>
      </w:r>
    </w:p>
    <w:p w:rsidR="008E6B1C" w:rsidRPr="00790A4F" w:rsidRDefault="008E6B1C" w:rsidP="008E6B1C">
      <w:pPr>
        <w:shd w:val="clear" w:color="auto" w:fill="FFFFFF"/>
        <w:ind w:firstLine="709"/>
        <w:outlineLvl w:val="2"/>
        <w:rPr>
          <w:bCs/>
          <w:sz w:val="28"/>
          <w:szCs w:val="28"/>
        </w:rPr>
      </w:pPr>
      <w:r w:rsidRPr="00790A4F">
        <w:rPr>
          <w:b/>
          <w:bCs/>
          <w:sz w:val="28"/>
          <w:szCs w:val="28"/>
        </w:rPr>
        <w:t>Объявление победителей:</w:t>
      </w:r>
      <w:r>
        <w:rPr>
          <w:bCs/>
          <w:sz w:val="28"/>
          <w:szCs w:val="28"/>
        </w:rPr>
        <w:t xml:space="preserve"> 31 марта 2021 года.</w:t>
      </w:r>
    </w:p>
    <w:p w:rsidR="008E6B1C" w:rsidRPr="00790A4F" w:rsidRDefault="004A501A" w:rsidP="008E6B1C">
      <w:pPr>
        <w:shd w:val="clear" w:color="auto" w:fill="FFFFFF"/>
        <w:spacing w:before="100" w:beforeAutospacing="1" w:after="100" w:afterAutospacing="1"/>
        <w:rPr>
          <w:color w:val="000000"/>
        </w:rPr>
      </w:pPr>
      <w:hyperlink r:id="rId11" w:tgtFrame="_blank" w:history="1">
        <w:r w:rsidR="008E6B1C" w:rsidRPr="00790A4F">
          <w:rPr>
            <w:caps/>
            <w:color w:val="FFFFFF"/>
            <w:bdr w:val="single" w:sz="12" w:space="0" w:color="FFFFFF" w:frame="1"/>
            <w:shd w:val="clear" w:color="auto" w:fill="FFFFFF"/>
          </w:rPr>
          <w:t>Скачать правила</w:t>
        </w:r>
      </w:hyperlink>
      <w:r w:rsidR="008E6B1C" w:rsidRPr="00790A4F">
        <w:rPr>
          <w:color w:val="000000"/>
        </w:rPr>
        <w:t xml:space="preserve"> </w:t>
      </w:r>
    </w:p>
    <w:p w:rsidR="008E6B1C" w:rsidRPr="00790A4F" w:rsidRDefault="008E6B1C" w:rsidP="008E6B1C">
      <w:pPr>
        <w:pBdr>
          <w:bottom w:val="dotted" w:sz="6" w:space="8" w:color="CCCCCC"/>
        </w:pBdr>
        <w:jc w:val="both"/>
        <w:textAlignment w:val="top"/>
        <w:outlineLvl w:val="1"/>
        <w:rPr>
          <w:sz w:val="28"/>
          <w:szCs w:val="28"/>
        </w:rPr>
      </w:pPr>
    </w:p>
    <w:p w:rsidR="008E6B1C" w:rsidRDefault="008E6B1C" w:rsidP="008E6B1C">
      <w:pPr>
        <w:jc w:val="both"/>
      </w:pPr>
    </w:p>
    <w:p w:rsidR="008E6B1C" w:rsidRPr="00A10A0B" w:rsidRDefault="008E6B1C" w:rsidP="008E6B1C">
      <w:pPr>
        <w:jc w:val="both"/>
        <w:rPr>
          <w:sz w:val="28"/>
          <w:szCs w:val="28"/>
        </w:rPr>
      </w:pPr>
    </w:p>
    <w:p w:rsidR="008E6B1C" w:rsidRPr="008E6B1C" w:rsidRDefault="008E6B1C" w:rsidP="008F25F6">
      <w:pPr>
        <w:jc w:val="both"/>
        <w:rPr>
          <w:sz w:val="24"/>
          <w:szCs w:val="24"/>
        </w:rPr>
      </w:pPr>
    </w:p>
    <w:sectPr w:rsidR="008E6B1C" w:rsidRPr="008E6B1C" w:rsidSect="008E6B1C">
      <w:pgSz w:w="11906" w:h="16838"/>
      <w:pgMar w:top="1135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1A" w:rsidRDefault="004A501A">
      <w:r>
        <w:separator/>
      </w:r>
    </w:p>
  </w:endnote>
  <w:endnote w:type="continuationSeparator" w:id="0">
    <w:p w:rsidR="004A501A" w:rsidRDefault="004A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1A" w:rsidRDefault="004A501A">
      <w:r>
        <w:separator/>
      </w:r>
    </w:p>
  </w:footnote>
  <w:footnote w:type="continuationSeparator" w:id="0">
    <w:p w:rsidR="004A501A" w:rsidRDefault="004A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6A29"/>
    <w:multiLevelType w:val="hybridMultilevel"/>
    <w:tmpl w:val="A824E0AA"/>
    <w:lvl w:ilvl="0" w:tplc="3706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11457"/>
    <w:multiLevelType w:val="hybridMultilevel"/>
    <w:tmpl w:val="F11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5A8C"/>
    <w:multiLevelType w:val="multilevel"/>
    <w:tmpl w:val="A008E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B"/>
    <w:rsid w:val="00007DEA"/>
    <w:rsid w:val="0001491F"/>
    <w:rsid w:val="000567E0"/>
    <w:rsid w:val="00060E37"/>
    <w:rsid w:val="000619A9"/>
    <w:rsid w:val="000A5AF9"/>
    <w:rsid w:val="000C7512"/>
    <w:rsid w:val="000E45B9"/>
    <w:rsid w:val="000F460E"/>
    <w:rsid w:val="0010223A"/>
    <w:rsid w:val="001179B8"/>
    <w:rsid w:val="00133818"/>
    <w:rsid w:val="0014470E"/>
    <w:rsid w:val="00145C21"/>
    <w:rsid w:val="0015007F"/>
    <w:rsid w:val="001614B4"/>
    <w:rsid w:val="00167A24"/>
    <w:rsid w:val="00182B97"/>
    <w:rsid w:val="001974E1"/>
    <w:rsid w:val="001A54ED"/>
    <w:rsid w:val="001A6A52"/>
    <w:rsid w:val="001A730B"/>
    <w:rsid w:val="001F05BB"/>
    <w:rsid w:val="00201662"/>
    <w:rsid w:val="002028AE"/>
    <w:rsid w:val="00251233"/>
    <w:rsid w:val="0026185E"/>
    <w:rsid w:val="00297BA3"/>
    <w:rsid w:val="002C5434"/>
    <w:rsid w:val="002C55EC"/>
    <w:rsid w:val="00322AA6"/>
    <w:rsid w:val="003246DC"/>
    <w:rsid w:val="0035588E"/>
    <w:rsid w:val="003734CD"/>
    <w:rsid w:val="003758F3"/>
    <w:rsid w:val="0038007B"/>
    <w:rsid w:val="00390252"/>
    <w:rsid w:val="003B7F7A"/>
    <w:rsid w:val="003E29B3"/>
    <w:rsid w:val="003E5B3C"/>
    <w:rsid w:val="004074A8"/>
    <w:rsid w:val="00412872"/>
    <w:rsid w:val="004129DE"/>
    <w:rsid w:val="00422123"/>
    <w:rsid w:val="00423C15"/>
    <w:rsid w:val="00431D5A"/>
    <w:rsid w:val="00434E4D"/>
    <w:rsid w:val="00442ACD"/>
    <w:rsid w:val="00470FCF"/>
    <w:rsid w:val="0048235A"/>
    <w:rsid w:val="004845B1"/>
    <w:rsid w:val="00486A22"/>
    <w:rsid w:val="00491C06"/>
    <w:rsid w:val="004A501A"/>
    <w:rsid w:val="004D4137"/>
    <w:rsid w:val="004D7CCE"/>
    <w:rsid w:val="005105B5"/>
    <w:rsid w:val="00513154"/>
    <w:rsid w:val="00564233"/>
    <w:rsid w:val="005768A8"/>
    <w:rsid w:val="00581CDC"/>
    <w:rsid w:val="005B7EDC"/>
    <w:rsid w:val="005D6689"/>
    <w:rsid w:val="005E1EAE"/>
    <w:rsid w:val="005F67EE"/>
    <w:rsid w:val="00612B91"/>
    <w:rsid w:val="00626AE9"/>
    <w:rsid w:val="0063285C"/>
    <w:rsid w:val="006356AA"/>
    <w:rsid w:val="00637681"/>
    <w:rsid w:val="006414DC"/>
    <w:rsid w:val="0065119A"/>
    <w:rsid w:val="006B1185"/>
    <w:rsid w:val="006B6B51"/>
    <w:rsid w:val="006D3ED2"/>
    <w:rsid w:val="006E6B83"/>
    <w:rsid w:val="006F36FB"/>
    <w:rsid w:val="0070094A"/>
    <w:rsid w:val="007159FC"/>
    <w:rsid w:val="00726B8D"/>
    <w:rsid w:val="007372B8"/>
    <w:rsid w:val="00740C6F"/>
    <w:rsid w:val="00741856"/>
    <w:rsid w:val="00770ABC"/>
    <w:rsid w:val="00793870"/>
    <w:rsid w:val="0079689A"/>
    <w:rsid w:val="007D1389"/>
    <w:rsid w:val="007F6440"/>
    <w:rsid w:val="00812316"/>
    <w:rsid w:val="00844F42"/>
    <w:rsid w:val="00867F11"/>
    <w:rsid w:val="008719B8"/>
    <w:rsid w:val="00882F38"/>
    <w:rsid w:val="008E4BF4"/>
    <w:rsid w:val="008E6B1C"/>
    <w:rsid w:val="008E6B26"/>
    <w:rsid w:val="008F0B9D"/>
    <w:rsid w:val="008F25F6"/>
    <w:rsid w:val="00906B80"/>
    <w:rsid w:val="00914F6A"/>
    <w:rsid w:val="00952AC3"/>
    <w:rsid w:val="00976BA1"/>
    <w:rsid w:val="0099304B"/>
    <w:rsid w:val="009D16D0"/>
    <w:rsid w:val="009D1B0F"/>
    <w:rsid w:val="009D3B36"/>
    <w:rsid w:val="009D6F8E"/>
    <w:rsid w:val="009F7B05"/>
    <w:rsid w:val="00A06973"/>
    <w:rsid w:val="00A06B77"/>
    <w:rsid w:val="00A1132B"/>
    <w:rsid w:val="00A223A3"/>
    <w:rsid w:val="00A568E9"/>
    <w:rsid w:val="00A616B4"/>
    <w:rsid w:val="00A64227"/>
    <w:rsid w:val="00AA0010"/>
    <w:rsid w:val="00AA7DFC"/>
    <w:rsid w:val="00AC3FC8"/>
    <w:rsid w:val="00AF6E6B"/>
    <w:rsid w:val="00B00349"/>
    <w:rsid w:val="00B02190"/>
    <w:rsid w:val="00B13F18"/>
    <w:rsid w:val="00B370C2"/>
    <w:rsid w:val="00B60504"/>
    <w:rsid w:val="00B706B2"/>
    <w:rsid w:val="00BA0E36"/>
    <w:rsid w:val="00BA4F2D"/>
    <w:rsid w:val="00BA7F10"/>
    <w:rsid w:val="00BE3884"/>
    <w:rsid w:val="00BE4DFB"/>
    <w:rsid w:val="00C06BD6"/>
    <w:rsid w:val="00C153CA"/>
    <w:rsid w:val="00C503A4"/>
    <w:rsid w:val="00C54071"/>
    <w:rsid w:val="00C67CE4"/>
    <w:rsid w:val="00C9467D"/>
    <w:rsid w:val="00CB6497"/>
    <w:rsid w:val="00D068CB"/>
    <w:rsid w:val="00D453CD"/>
    <w:rsid w:val="00D76321"/>
    <w:rsid w:val="00D80131"/>
    <w:rsid w:val="00DD0A19"/>
    <w:rsid w:val="00DD1E63"/>
    <w:rsid w:val="00E41F72"/>
    <w:rsid w:val="00E751B4"/>
    <w:rsid w:val="00E91C0C"/>
    <w:rsid w:val="00EA5C1D"/>
    <w:rsid w:val="00EA6567"/>
    <w:rsid w:val="00EB1000"/>
    <w:rsid w:val="00EC5D7C"/>
    <w:rsid w:val="00EE3188"/>
    <w:rsid w:val="00EE4784"/>
    <w:rsid w:val="00EF2C96"/>
    <w:rsid w:val="00EF6A70"/>
    <w:rsid w:val="00EF7ECF"/>
    <w:rsid w:val="00F10B1A"/>
    <w:rsid w:val="00F13693"/>
    <w:rsid w:val="00FA4EC6"/>
    <w:rsid w:val="00FB3C01"/>
    <w:rsid w:val="00FB72BD"/>
    <w:rsid w:val="00FD579C"/>
    <w:rsid w:val="00FF2DF3"/>
    <w:rsid w:val="00FF35B0"/>
    <w:rsid w:val="00FF383C"/>
    <w:rsid w:val="00FF3DEE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76858"/>
  <w14:defaultImageDpi w14:val="0"/>
  <w15:docId w15:val="{DD609FF9-AACE-49DF-B5CE-1A17898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2">
    <w:name w:val="Plain Table 2"/>
    <w:basedOn w:val="a1"/>
    <w:uiPriority w:val="42"/>
    <w:rsid w:val="001A73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99"/>
    <w:rsid w:val="007372B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qFormat/>
    <w:rsid w:val="00BE3884"/>
    <w:pPr>
      <w:autoSpaceDE/>
      <w:autoSpaceDN/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10"/>
    <w:locked/>
    <w:rsid w:val="00BE3884"/>
    <w:rPr>
      <w:rFonts w:ascii="Times New Roman" w:hAnsi="Times New Roman" w:cs="Times New Roman"/>
      <w:b/>
      <w:sz w:val="20"/>
      <w:szCs w:val="20"/>
    </w:rPr>
  </w:style>
  <w:style w:type="paragraph" w:styleId="aa">
    <w:name w:val="Balloon Text"/>
    <w:basedOn w:val="a"/>
    <w:link w:val="ab"/>
    <w:uiPriority w:val="99"/>
    <w:rsid w:val="00B003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B0034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FF383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0504"/>
    <w:pPr>
      <w:ind w:left="720"/>
      <w:contextualSpacing/>
    </w:pPr>
  </w:style>
  <w:style w:type="paragraph" w:styleId="ae">
    <w:name w:val="Subtitle"/>
    <w:basedOn w:val="a"/>
    <w:link w:val="af"/>
    <w:qFormat/>
    <w:rsid w:val="008F25F6"/>
    <w:pPr>
      <w:autoSpaceDE/>
      <w:autoSpaceDN/>
      <w:jc w:val="center"/>
    </w:pPr>
    <w:rPr>
      <w:rFonts w:eastAsia="Times New Roman"/>
      <w:sz w:val="28"/>
    </w:rPr>
  </w:style>
  <w:style w:type="character" w:customStyle="1" w:styleId="af">
    <w:name w:val="Подзаголовок Знак"/>
    <w:basedOn w:val="a0"/>
    <w:link w:val="ae"/>
    <w:rsid w:val="008F25F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drawing/vpn2020-drawing-contest-regulation-final-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na2020.ru/contest/drawing/vpn2020-drawing-contest-regulation-final-v2.pdf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&#1075;&#1090;&#1088;&#1082;-&#1082;&#1072;&#1083;&#1091;&#1075;&#1072;.&#1088;&#1092;/public/upload/news/19618/gallery/perepis05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Fmv</cp:lastModifiedBy>
  <cp:revision>5</cp:revision>
  <cp:lastPrinted>2021-01-20T09:26:00Z</cp:lastPrinted>
  <dcterms:created xsi:type="dcterms:W3CDTF">2021-01-20T12:02:00Z</dcterms:created>
  <dcterms:modified xsi:type="dcterms:W3CDTF">2021-01-22T10:07:00Z</dcterms:modified>
</cp:coreProperties>
</file>