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«Куйвозовское сельское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4E1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4E1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«Куйвозовское сельское поселение»</w:t>
      </w:r>
    </w:p>
    <w:p w:rsidR="002828D0" w:rsidRDefault="006125A4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4E1C">
        <w:rPr>
          <w:rFonts w:ascii="Times New Roman" w:hAnsi="Times New Roman" w:cs="Times New Roman"/>
          <w:sz w:val="28"/>
          <w:szCs w:val="28"/>
        </w:rPr>
        <w:t>июл</w:t>
      </w:r>
      <w:r w:rsidR="00780A9E">
        <w:rPr>
          <w:rFonts w:ascii="Times New Roman" w:hAnsi="Times New Roman" w:cs="Times New Roman"/>
          <w:sz w:val="28"/>
          <w:szCs w:val="28"/>
        </w:rPr>
        <w:t>ь</w:t>
      </w:r>
      <w:r w:rsidR="002828D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809"/>
        <w:gridCol w:w="4145"/>
        <w:gridCol w:w="3969"/>
      </w:tblGrid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4E1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территорий 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4E1C" w:rsidP="00584E1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</w:t>
            </w:r>
            <w:r w:rsidR="002828D0" w:rsidRPr="004E12E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D90FCD" w:rsidRPr="00BD4F53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B5E32" w:rsidRPr="00BD4F53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 w:rsidP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84E1C"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506E0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05.07.2021</w:t>
            </w:r>
          </w:p>
          <w:p w:rsidR="00506E0D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506E0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территорий 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0D" w:rsidRPr="00BD4F53" w:rsidRDefault="0050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D90FCD" w:rsidRPr="00BD4F53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 w:rsidP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765948" w:rsidRPr="00BD4F53" w:rsidRDefault="00765948" w:rsidP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</w:t>
            </w:r>
          </w:p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12.07.2021</w:t>
            </w:r>
          </w:p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Pr="00BD4F53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765948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48" w:rsidRDefault="0076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90FCD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8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765948" w:rsidRPr="00BD4F53" w:rsidRDefault="00D90FCD" w:rsidP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57FCF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F" w:rsidRPr="00BD4F53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постоянных комиссий Совета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Pr="00BD4F53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депутатов МО «КСП»</w:t>
            </w:r>
          </w:p>
        </w:tc>
      </w:tr>
      <w:tr w:rsidR="00D90FCD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14.07.2021</w:t>
            </w:r>
          </w:p>
          <w:p w:rsidR="00D90FCD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День технической обработки документов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CD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FCD">
              <w:rPr>
                <w:rFonts w:ascii="Times New Roman" w:hAnsi="Times New Roman" w:cs="Times New Roman"/>
                <w:sz w:val="26"/>
                <w:szCs w:val="26"/>
              </w:rPr>
              <w:t>5.07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D90FCD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  <w:r w:rsidR="002828D0" w:rsidRPr="00A54CB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D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FCF">
              <w:rPr>
                <w:rFonts w:ascii="Times New Roman" w:hAnsi="Times New Roman" w:cs="Times New Roman"/>
                <w:sz w:val="26"/>
                <w:szCs w:val="26"/>
              </w:rPr>
              <w:t>6.07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57FCF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</w:p>
          <w:p w:rsidR="00257FCF" w:rsidRDefault="00257FCF" w:rsidP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57FCF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F" w:rsidRDefault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F" w:rsidRPr="00BD4F53" w:rsidRDefault="00257FCF" w:rsidP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57FCF" w:rsidRDefault="00257FCF" w:rsidP="0025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58398C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8C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8C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 «КСП», депутаты Совета депутатов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CC2C3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CC2C3B" w:rsidRPr="00BD4F53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2828D0" w:rsidRPr="009C04D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2487">
              <w:rPr>
                <w:rFonts w:ascii="Times New Roman" w:hAnsi="Times New Roman" w:cs="Times New Roman"/>
                <w:sz w:val="26"/>
                <w:szCs w:val="26"/>
              </w:rPr>
              <w:t>-24.07.</w:t>
            </w:r>
            <w:bookmarkStart w:id="0" w:name="_GoBack"/>
            <w:bookmarkEnd w:id="0"/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туристический слёт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D4261A" w:rsidP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9C04DA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DA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  <w:r w:rsidR="009C04D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9C04DA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A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DA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58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День технической обработки документов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  <w:r w:rsidR="00CC2C3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BD4F53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CC2C3B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D4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</w:t>
            </w:r>
            <w:r w:rsidR="00C12D1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Pr="00BD4F53" w:rsidRDefault="00D4261A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</w:t>
            </w:r>
            <w:r w:rsidR="00C12D19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12D19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</w:tbl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592" w:rsidRDefault="00372592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:rsidR="002828D0" w:rsidRDefault="00372592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2828D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  <w:t>Машкова Ж.А.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D4261A">
      <w:pPr>
        <w:rPr>
          <w:rFonts w:ascii="Times New Roman" w:hAnsi="Times New Roman" w:cs="Times New Roman"/>
          <w:sz w:val="32"/>
          <w:szCs w:val="32"/>
        </w:rPr>
      </w:pPr>
    </w:p>
    <w:p w:rsidR="002828D0" w:rsidRPr="005D41AA" w:rsidRDefault="002828D0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5D41AA" w:rsidRPr="005D41AA">
        <w:rPr>
          <w:rFonts w:ascii="Times New Roman" w:hAnsi="Times New Roman" w:cs="Times New Roman"/>
          <w:b/>
          <w:sz w:val="28"/>
          <w:szCs w:val="28"/>
          <w:u w:val="single"/>
        </w:rPr>
        <w:t>офессиональные праздники в июне</w:t>
      </w: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co073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1C2F9" id="Прямоугольник 13" o:spid="_x0000_s1026" alt="co0739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JMPEu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co0739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26412" id="Прямоугольник 11" o:spid="_x0000_s1026" alt="co0739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en5QIAANs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s5en5QIAAN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Морфлота и </w:t>
      </w:r>
      <w:proofErr w:type="spell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Речфлота</w:t>
      </w:r>
      <w:proofErr w:type="spellEnd"/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co073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1EB34" id="Прямоугольник 7" o:spid="_x0000_s1026" alt="co073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jO5QIAANk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qOmjO5QIAAN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Купала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o0739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4A931" id="Прямоугольник 5" o:spid="_x0000_s1026" alt="co07395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/E5QIAANk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RnJ/E5QIAAN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рыбака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o0739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F8CDA" id="Прямоугольник 3" o:spid="_x0000_s1026" alt="co07395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PbPrT5QIAAN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почты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o0739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0986B" id="Прямоугольник 1" o:spid="_x0000_s1026" alt="co0739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DZ4wIAANk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XeQ2eMCAADZ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pный</w:t>
      </w:r>
      <w:proofErr w:type="spell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народонаселения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co0739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A08C1" id="Прямоугольник 28" o:spid="_x0000_s1026" alt="co0739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foNHfe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eмирный</w:t>
      </w:r>
      <w:proofErr w:type="spell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бортпроводника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18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co0739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04BAF" id="Прямоугольник 26" o:spid="_x0000_s1026" alt="co0739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y8pIOMCAADb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металлурга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co0739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A01D5" id="Прямоугольник 24" o:spid="_x0000_s1026" alt="co0739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/jHl+MCAADb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Нельсона </w:t>
      </w:r>
      <w:proofErr w:type="spell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Манделы</w:t>
      </w:r>
      <w:proofErr w:type="spellEnd"/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24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co0739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6AB32" id="Прямоугольник 22" o:spid="_x0000_s1026" alt="co0739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UAjle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торговли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25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co0739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699EF" id="Прямоугольник 20" o:spid="_x0000_s1026" alt="co0739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CpQIu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ВМФ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25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5720" cy="7620"/>
                <wp:effectExtent l="0" t="0" r="0" b="0"/>
                <wp:docPr id="18" name="Прямоугольник 18" descr="co0739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ADA72" id="Прямоугольник 18" o:spid="_x0000_s1026" alt="co073992" style="width:3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 органов следствия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28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co0739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902FC" id="Прямоугольник 16" o:spid="_x0000_s1026" alt="co0739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0rWsQ5QIAAN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дeнь</w:t>
      </w:r>
      <w:proofErr w:type="spell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борьбы с вирусными гепатитами</w:t>
      </w:r>
    </w:p>
    <w:p w:rsidR="008F2142" w:rsidRPr="008F2142" w:rsidRDefault="008F2142" w:rsidP="008F2142">
      <w:pPr>
        <w:shd w:val="clear" w:color="auto" w:fill="FFFFFF"/>
        <w:spacing w:before="150"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28 </w:t>
      </w:r>
      <w:proofErr w:type="gramStart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 </w:t>
      </w:r>
      <w:r w:rsidRPr="008F21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co0739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319D7" id="Прямоугольник 14" o:spid="_x0000_s1026" alt="co0739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6l5gIAANsFAAAOAAAAZHJzL2Uyb0RvYy54bWysVN1u0zAUvkfiHSzfZ0m69CfR0mlrWoQ0&#10;YNLgAdzEaSwSO9hus4GQkLhF4hF4CG4QP3uG9I04dtqu3W4QkAvLx8f5znfO+Xx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TBupe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</w:t>
      </w:r>
      <w:proofErr w:type="gramEnd"/>
      <w:r w:rsidRPr="008F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PR-специалиста</w:t>
      </w:r>
    </w:p>
    <w:p w:rsidR="008F2142" w:rsidRPr="008F2142" w:rsidRDefault="008F2142" w:rsidP="008F214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6F86" w:rsidRPr="005D41AA" w:rsidRDefault="00CF6F86" w:rsidP="00340E2A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</w:p>
    <w:p w:rsidR="002828D0" w:rsidRPr="005D41AA" w:rsidRDefault="002828D0" w:rsidP="002828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Дни рождения сотрудников в апреле:</w:t>
      </w:r>
    </w:p>
    <w:p w:rsidR="008F2142" w:rsidRDefault="008F2142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24.07.1973</w:t>
      </w:r>
      <w:r w:rsid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8D0" w:rsidRPr="005D41AA">
        <w:rPr>
          <w:rFonts w:ascii="Times New Roman" w:hAnsi="Times New Roman" w:cs="Times New Roman"/>
          <w:b/>
          <w:sz w:val="28"/>
          <w:szCs w:val="28"/>
        </w:rPr>
        <w:t>-</w:t>
      </w:r>
      <w:r w:rsidR="00BD4F53" w:rsidRP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Валентинович</w:t>
      </w:r>
      <w:r w:rsidRP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1AA" w:rsidRPr="005D41AA" w:rsidRDefault="008F2142" w:rsidP="00282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30.07.1983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D41AA" w:rsidRPr="005D41AA" w:rsidRDefault="005D41AA" w:rsidP="002828D0">
      <w:pPr>
        <w:rPr>
          <w:rFonts w:ascii="Times New Roman" w:hAnsi="Times New Roman" w:cs="Times New Roman"/>
          <w:b/>
          <w:sz w:val="28"/>
          <w:szCs w:val="28"/>
        </w:rPr>
      </w:pPr>
    </w:p>
    <w:p w:rsidR="005E68B3" w:rsidRPr="005D41AA" w:rsidRDefault="005E68B3">
      <w:pPr>
        <w:rPr>
          <w:rFonts w:ascii="Times New Roman" w:hAnsi="Times New Roman" w:cs="Times New Roman"/>
          <w:sz w:val="28"/>
          <w:szCs w:val="28"/>
        </w:rPr>
      </w:pPr>
    </w:p>
    <w:sectPr w:rsidR="005E68B3" w:rsidRPr="005D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DBD"/>
    <w:multiLevelType w:val="multilevel"/>
    <w:tmpl w:val="78A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9"/>
    <w:rsid w:val="000429A5"/>
    <w:rsid w:val="001B2B8E"/>
    <w:rsid w:val="001B5E32"/>
    <w:rsid w:val="00257FCF"/>
    <w:rsid w:val="002828D0"/>
    <w:rsid w:val="00282FDA"/>
    <w:rsid w:val="00285087"/>
    <w:rsid w:val="00340E2A"/>
    <w:rsid w:val="00362CE1"/>
    <w:rsid w:val="00372592"/>
    <w:rsid w:val="00384156"/>
    <w:rsid w:val="00443211"/>
    <w:rsid w:val="004523B2"/>
    <w:rsid w:val="004E12E9"/>
    <w:rsid w:val="00506E0D"/>
    <w:rsid w:val="00553F43"/>
    <w:rsid w:val="0058398C"/>
    <w:rsid w:val="00584E1C"/>
    <w:rsid w:val="00597ABF"/>
    <w:rsid w:val="005D41AA"/>
    <w:rsid w:val="005E68B3"/>
    <w:rsid w:val="006125A4"/>
    <w:rsid w:val="00617F11"/>
    <w:rsid w:val="00765948"/>
    <w:rsid w:val="00780A9E"/>
    <w:rsid w:val="00816931"/>
    <w:rsid w:val="008F2142"/>
    <w:rsid w:val="008F35B3"/>
    <w:rsid w:val="009C04DA"/>
    <w:rsid w:val="00A30C79"/>
    <w:rsid w:val="00A47B75"/>
    <w:rsid w:val="00A54CB1"/>
    <w:rsid w:val="00AE476F"/>
    <w:rsid w:val="00BD4F53"/>
    <w:rsid w:val="00C12D19"/>
    <w:rsid w:val="00C81A7B"/>
    <w:rsid w:val="00CC2C3B"/>
    <w:rsid w:val="00CF6F86"/>
    <w:rsid w:val="00D4261A"/>
    <w:rsid w:val="00D66ABA"/>
    <w:rsid w:val="00D90FCD"/>
    <w:rsid w:val="00E77739"/>
    <w:rsid w:val="00F33543"/>
    <w:rsid w:val="00F75392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5FA2-9AFF-4A07-849B-A4C0C91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a">
    <w:name w:val="cl-a"/>
    <w:basedOn w:val="a0"/>
    <w:rsid w:val="002828D0"/>
  </w:style>
  <w:style w:type="table" w:styleId="a4">
    <w:name w:val="Table Grid"/>
    <w:basedOn w:val="a1"/>
    <w:uiPriority w:val="59"/>
    <w:rsid w:val="0028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0E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2021-06-30T13:41:00Z</cp:lastPrinted>
  <dcterms:created xsi:type="dcterms:W3CDTF">2021-06-30T11:36:00Z</dcterms:created>
  <dcterms:modified xsi:type="dcterms:W3CDTF">2021-06-30T13:44:00Z</dcterms:modified>
</cp:coreProperties>
</file>