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«Куйвозовское сельское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34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2828D0" w:rsidRDefault="002828D0" w:rsidP="00282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23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80A9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 муниципального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«Куйвозовское сельское поселение»</w:t>
      </w:r>
    </w:p>
    <w:p w:rsidR="002828D0" w:rsidRDefault="006125A4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0A9E">
        <w:rPr>
          <w:rFonts w:ascii="Times New Roman" w:hAnsi="Times New Roman" w:cs="Times New Roman"/>
          <w:sz w:val="28"/>
          <w:szCs w:val="28"/>
        </w:rPr>
        <w:t>июнь</w:t>
      </w:r>
      <w:r w:rsidR="002828D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828D0" w:rsidRDefault="002828D0" w:rsidP="0028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809"/>
        <w:gridCol w:w="4145"/>
        <w:gridCol w:w="3969"/>
      </w:tblGrid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E12E9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4E12E9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09.00-17.00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E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Объезд </w:t>
            </w:r>
            <w:r w:rsidR="00340E2A" w:rsidRPr="00BD4F53">
              <w:rPr>
                <w:rFonts w:ascii="Times New Roman" w:hAnsi="Times New Roman" w:cs="Times New Roman"/>
                <w:sz w:val="26"/>
                <w:szCs w:val="26"/>
              </w:rPr>
              <w:t>территорий по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E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E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2E9"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  <w:r w:rsidR="002828D0" w:rsidRPr="004E12E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E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Районное совещание по ГОЧС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B5E32" w:rsidRPr="00BD4F53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 w:rsidP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54CB1">
              <w:rPr>
                <w:rFonts w:ascii="Times New Roman" w:hAnsi="Times New Roman" w:cs="Times New Roman"/>
                <w:sz w:val="26"/>
                <w:szCs w:val="26"/>
              </w:rPr>
              <w:t>09.00-13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23B2">
              <w:rPr>
                <w:rFonts w:ascii="Times New Roman" w:hAnsi="Times New Roman" w:cs="Times New Roman"/>
                <w:sz w:val="26"/>
                <w:szCs w:val="26"/>
              </w:rPr>
              <w:t>0.06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CB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 w:rsidR="002828D0" w:rsidRPr="00A54CB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61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F11" w:rsidRPr="00BD4F53">
              <w:rPr>
                <w:rFonts w:ascii="Times New Roman" w:hAnsi="Times New Roman" w:cs="Times New Roman"/>
                <w:sz w:val="26"/>
                <w:szCs w:val="26"/>
              </w:rPr>
              <w:t>1.05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A54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E7773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9" w:rsidRDefault="00E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9" w:rsidRDefault="00E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</w:p>
          <w:p w:rsidR="00E77739" w:rsidRPr="00BD4F53" w:rsidRDefault="00E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Общественного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9" w:rsidRDefault="00E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E77739" w:rsidRPr="00BD4F53" w:rsidRDefault="00E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44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E476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7F11" w:rsidRPr="00BD4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9.00-17.00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День технической обработки документов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34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C2C3B" w:rsidRPr="00BD4F53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  <w:r w:rsidR="002828D0" w:rsidRPr="009C04D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BD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Приём граждан специалистом паспортного стола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2828D0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="002828D0"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828D0" w:rsidRPr="00BD4F53" w:rsidRDefault="0028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9C04DA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21.06.2021</w:t>
            </w:r>
          </w:p>
          <w:p w:rsidR="009C04DA" w:rsidRDefault="009C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DA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1B5E32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32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32" w:rsidRPr="00BD4F53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памятников «47 км», «Пушка»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32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 Д.А.</w:t>
            </w:r>
          </w:p>
          <w:p w:rsidR="001B5E32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B5E32" w:rsidRDefault="001B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специалиста паспортного стола в отделение пос.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Объезд территорий 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Мазуренко А.А.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населённых пунктов, проверка соблюдений правил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BD4F53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C2C3B" w:rsidRDefault="00CC2C3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Выезд с работниками социальной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Машкова Ж.А.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поселений и встреча с гражданами по социальным вопросам и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Pr="00BD4F53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</w:t>
            </w: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с 14.00-17.00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28.06.2021 </w:t>
            </w:r>
          </w:p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09.00-13.00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C12D19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9" w:rsidRDefault="00C12D19" w:rsidP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9" w:rsidRPr="00BD4F53" w:rsidRDefault="00C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Объезд территории по вопросам антитеррористической защищенности объектов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AA" w:rsidRPr="00BD4F53" w:rsidRDefault="005D41AA" w:rsidP="005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Бероев</w:t>
            </w:r>
            <w:proofErr w:type="spellEnd"/>
            <w:r w:rsidRPr="00BD4F5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C12D19" w:rsidRDefault="005D41AA" w:rsidP="005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Лапин А.В.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C2C3B" w:rsidP="00D6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8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Приём граждан по личным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Pr="00BD4F53" w:rsidRDefault="00C81A7B" w:rsidP="005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Руководители и специалисты администрации</w:t>
            </w:r>
          </w:p>
        </w:tc>
      </w:tr>
      <w:tr w:rsidR="00CC2C3B" w:rsidRPr="00BD4F53" w:rsidTr="002828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C81A7B" w:rsidP="00CC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B" w:rsidRPr="00BD4F53" w:rsidRDefault="00C8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F53">
              <w:rPr>
                <w:rFonts w:ascii="Times New Roman" w:hAnsi="Times New Roman" w:cs="Times New Roman"/>
                <w:sz w:val="26"/>
                <w:szCs w:val="26"/>
              </w:rPr>
              <w:t>День технической обработки документов специалистом паспортного стола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3B" w:rsidRDefault="00384156" w:rsidP="005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Бокоутова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</w:tbl>
    <w:p w:rsidR="002828D0" w:rsidRDefault="002828D0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592" w:rsidRDefault="00372592" w:rsidP="00282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D0" w:rsidRDefault="002828D0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:rsidR="002828D0" w:rsidRDefault="00372592" w:rsidP="0028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="002828D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</w:r>
      <w:r w:rsidR="00BD4F53">
        <w:rPr>
          <w:rFonts w:ascii="Times New Roman" w:hAnsi="Times New Roman" w:cs="Times New Roman"/>
          <w:sz w:val="28"/>
          <w:szCs w:val="28"/>
        </w:rPr>
        <w:tab/>
        <w:t>Машкова Ж.А.</w:t>
      </w:r>
    </w:p>
    <w:p w:rsidR="002828D0" w:rsidRDefault="002828D0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1AA" w:rsidRDefault="005D41AA" w:rsidP="002828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28D0" w:rsidRPr="005D41AA" w:rsidRDefault="002828D0" w:rsidP="00CF6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="005D41AA" w:rsidRPr="005D41AA">
        <w:rPr>
          <w:rFonts w:ascii="Times New Roman" w:hAnsi="Times New Roman" w:cs="Times New Roman"/>
          <w:b/>
          <w:sz w:val="28"/>
          <w:szCs w:val="28"/>
          <w:u w:val="single"/>
        </w:rPr>
        <w:t>офессиональные праздники в июне</w:t>
      </w: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вторник Международный день защиты детей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5 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суббота День эколога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8 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вторник День социального работника в России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12 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суббота День России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воскресенье День медицинского работника в России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25 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пятница Международный день моряка</w:t>
      </w:r>
    </w:p>
    <w:p w:rsidR="005D41AA" w:rsidRPr="005D41AA" w:rsidRDefault="005D41AA" w:rsidP="005D41A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27 </w:t>
      </w:r>
      <w:r w:rsidRPr="005D41A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июня</w:t>
      </w:r>
      <w:r w:rsidRPr="005D41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воскресенье День молодежи в России</w:t>
      </w:r>
    </w:p>
    <w:p w:rsidR="00CF6F86" w:rsidRPr="005D41AA" w:rsidRDefault="00CF6F86" w:rsidP="00340E2A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</w:p>
    <w:p w:rsidR="002828D0" w:rsidRPr="005D41AA" w:rsidRDefault="002828D0" w:rsidP="002828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AA">
        <w:rPr>
          <w:rFonts w:ascii="Times New Roman" w:hAnsi="Times New Roman" w:cs="Times New Roman"/>
          <w:b/>
          <w:sz w:val="28"/>
          <w:szCs w:val="28"/>
          <w:u w:val="single"/>
        </w:rPr>
        <w:t>Дни рождения сотрудников в апреле:</w:t>
      </w:r>
    </w:p>
    <w:p w:rsidR="002828D0" w:rsidRDefault="005D41AA" w:rsidP="0028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14.06 </w:t>
      </w:r>
      <w:r w:rsidR="002828D0" w:rsidRPr="005D41AA">
        <w:rPr>
          <w:rFonts w:ascii="Times New Roman" w:hAnsi="Times New Roman" w:cs="Times New Roman"/>
          <w:b/>
          <w:sz w:val="28"/>
          <w:szCs w:val="28"/>
        </w:rPr>
        <w:t>-</w:t>
      </w:r>
      <w:r w:rsidR="00BD4F53" w:rsidRP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CA3">
        <w:rPr>
          <w:rFonts w:ascii="Times New Roman" w:hAnsi="Times New Roman" w:cs="Times New Roman"/>
          <w:sz w:val="28"/>
          <w:szCs w:val="28"/>
        </w:rPr>
        <w:t>Каракозова И</w:t>
      </w:r>
      <w:r>
        <w:rPr>
          <w:rFonts w:ascii="Times New Roman" w:hAnsi="Times New Roman" w:cs="Times New Roman"/>
          <w:sz w:val="28"/>
          <w:szCs w:val="28"/>
        </w:rPr>
        <w:t>рина Юрьевна</w:t>
      </w:r>
    </w:p>
    <w:p w:rsidR="005D41AA" w:rsidRPr="005D41AA" w:rsidRDefault="005D41AA" w:rsidP="002828D0">
      <w:pPr>
        <w:rPr>
          <w:rFonts w:ascii="Times New Roman" w:hAnsi="Times New Roman" w:cs="Times New Roman"/>
          <w:b/>
          <w:sz w:val="28"/>
          <w:szCs w:val="28"/>
        </w:rPr>
      </w:pPr>
      <w:r w:rsidRPr="005D41AA">
        <w:rPr>
          <w:rFonts w:ascii="Times New Roman" w:hAnsi="Times New Roman" w:cs="Times New Roman"/>
          <w:b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 xml:space="preserve"> – Кондратьев Денис Алексеевич</w:t>
      </w:r>
    </w:p>
    <w:p w:rsidR="002828D0" w:rsidRDefault="005D41AA" w:rsidP="0028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</w:t>
      </w:r>
      <w:r w:rsidR="002828D0" w:rsidRPr="005D41AA">
        <w:rPr>
          <w:rFonts w:ascii="Times New Roman" w:hAnsi="Times New Roman" w:cs="Times New Roman"/>
          <w:b/>
          <w:sz w:val="28"/>
          <w:szCs w:val="28"/>
        </w:rPr>
        <w:t>-</w:t>
      </w:r>
      <w:r w:rsidR="00BD4F53" w:rsidRPr="005D4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CA3">
        <w:rPr>
          <w:rFonts w:ascii="Times New Roman" w:hAnsi="Times New Roman" w:cs="Times New Roman"/>
          <w:sz w:val="28"/>
          <w:szCs w:val="28"/>
        </w:rPr>
        <w:t>Гущеварова</w:t>
      </w:r>
      <w:proofErr w:type="spellEnd"/>
      <w:r w:rsidRPr="00EF4C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рина Петровна</w:t>
      </w:r>
    </w:p>
    <w:p w:rsidR="005D41AA" w:rsidRPr="005D41AA" w:rsidRDefault="005D41AA" w:rsidP="002828D0">
      <w:pPr>
        <w:rPr>
          <w:rFonts w:ascii="Times New Roman" w:hAnsi="Times New Roman" w:cs="Times New Roman"/>
          <w:b/>
          <w:sz w:val="28"/>
          <w:szCs w:val="28"/>
        </w:rPr>
      </w:pPr>
    </w:p>
    <w:p w:rsidR="005E68B3" w:rsidRPr="005D41AA" w:rsidRDefault="005E68B3">
      <w:pPr>
        <w:rPr>
          <w:rFonts w:ascii="Times New Roman" w:hAnsi="Times New Roman" w:cs="Times New Roman"/>
          <w:sz w:val="28"/>
          <w:szCs w:val="28"/>
        </w:rPr>
      </w:pPr>
    </w:p>
    <w:sectPr w:rsidR="005E68B3" w:rsidRPr="005D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F3DBD"/>
    <w:multiLevelType w:val="multilevel"/>
    <w:tmpl w:val="78A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79"/>
    <w:rsid w:val="000429A5"/>
    <w:rsid w:val="001B2B8E"/>
    <w:rsid w:val="001B5E32"/>
    <w:rsid w:val="002828D0"/>
    <w:rsid w:val="00282FDA"/>
    <w:rsid w:val="00285087"/>
    <w:rsid w:val="00340E2A"/>
    <w:rsid w:val="00362CE1"/>
    <w:rsid w:val="00372592"/>
    <w:rsid w:val="00384156"/>
    <w:rsid w:val="00443211"/>
    <w:rsid w:val="004523B2"/>
    <w:rsid w:val="004E12E9"/>
    <w:rsid w:val="00553F43"/>
    <w:rsid w:val="00597ABF"/>
    <w:rsid w:val="005D41AA"/>
    <w:rsid w:val="005E68B3"/>
    <w:rsid w:val="006125A4"/>
    <w:rsid w:val="00617F11"/>
    <w:rsid w:val="00780A9E"/>
    <w:rsid w:val="00816931"/>
    <w:rsid w:val="008F35B3"/>
    <w:rsid w:val="009C04DA"/>
    <w:rsid w:val="00A30C79"/>
    <w:rsid w:val="00A54CB1"/>
    <w:rsid w:val="00AE476F"/>
    <w:rsid w:val="00BD4F53"/>
    <w:rsid w:val="00C12D19"/>
    <w:rsid w:val="00C81A7B"/>
    <w:rsid w:val="00CC2C3B"/>
    <w:rsid w:val="00CF6F86"/>
    <w:rsid w:val="00D66ABA"/>
    <w:rsid w:val="00E77739"/>
    <w:rsid w:val="00F33543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5FA2-9AFF-4A07-849B-A4C0C91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a">
    <w:name w:val="cl-a"/>
    <w:basedOn w:val="a0"/>
    <w:rsid w:val="002828D0"/>
  </w:style>
  <w:style w:type="table" w:styleId="a4">
    <w:name w:val="Table Grid"/>
    <w:basedOn w:val="a1"/>
    <w:uiPriority w:val="59"/>
    <w:rsid w:val="0028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0E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2021-06-01T09:00:00Z</cp:lastPrinted>
  <dcterms:created xsi:type="dcterms:W3CDTF">2021-05-17T09:12:00Z</dcterms:created>
  <dcterms:modified xsi:type="dcterms:W3CDTF">2021-06-01T09:22:00Z</dcterms:modified>
</cp:coreProperties>
</file>