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/>
          <w:bCs/>
          <w:sz w:val="24"/>
          <w:szCs w:val="24"/>
        </w:rPr>
        <w:t>СОГЛАСИЕ</w:t>
      </w:r>
    </w:p>
    <w:p w:rsidR="00B24550" w:rsidRPr="006370EA" w:rsidRDefault="00B24550" w:rsidP="00B245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0F6">
        <w:rPr>
          <w:rFonts w:ascii="Times New Roman" w:eastAsia="Calibri" w:hAnsi="Times New Roman" w:cs="Times New Roman"/>
          <w:bCs/>
          <w:sz w:val="28"/>
          <w:szCs w:val="28"/>
        </w:rPr>
        <w:t>участника</w:t>
      </w:r>
      <w:r w:rsidRPr="00F52B1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370EA">
        <w:rPr>
          <w:rFonts w:ascii="Times New Roman" w:hAnsi="Times New Roman" w:cs="Times New Roman"/>
          <w:sz w:val="28"/>
          <w:szCs w:val="28"/>
        </w:rPr>
        <w:t>регионального конкурса</w:t>
      </w:r>
    </w:p>
    <w:p w:rsidR="00B24550" w:rsidRPr="006370EA" w:rsidRDefault="00B24550" w:rsidP="00B245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0EA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Pr="006370E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370EA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Pr="00F52B10">
        <w:rPr>
          <w:rFonts w:ascii="Times New Roman" w:eastAsia="Calibri" w:hAnsi="Times New Roman" w:cs="Times New Roman"/>
          <w:sz w:val="24"/>
          <w:szCs w:val="24"/>
        </w:rPr>
        <w:t>публикацию персональных данных, в том числе посредством информационно-телекоммуникационной сети Интернет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«___»_________20___ г.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_____________________________________________________________________________ </w:t>
      </w:r>
      <w:r w:rsidRPr="00F52B10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(фамилия, имя, отчество</w:t>
      </w:r>
      <w:r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 xml:space="preserve"> </w:t>
      </w:r>
      <w:r w:rsidRPr="00E47E06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участника/ законного представителя полностью)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проживающий</w:t>
      </w:r>
      <w:proofErr w:type="gramEnd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(</w:t>
      </w:r>
      <w:r w:rsidRPr="00F52B10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>-</w:t>
      </w:r>
      <w:proofErr w:type="spellStart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ая</w:t>
      </w:r>
      <w:proofErr w:type="spellEnd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) по адресу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4550" w:rsidRPr="00F52B10" w:rsidRDefault="00B24550" w:rsidP="00B24550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D540F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</w:t>
      </w:r>
      <w:r w:rsidRPr="00D540F6">
        <w:rPr>
          <w:rFonts w:ascii="Times New Roman" w:eastAsia="Calibri" w:hAnsi="Times New Roman" w:cs="Times New Roman"/>
          <w:sz w:val="24"/>
          <w:szCs w:val="24"/>
        </w:rPr>
        <w:br/>
        <w:t>«О персональных данных»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даю согласие</w:t>
      </w:r>
      <w:r w:rsidRPr="00D540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организатору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регионального конкурса</w:t>
      </w:r>
      <w:r w:rsidRPr="00D540F6">
        <w:rPr>
          <w:rFonts w:ascii="Times New Roman" w:hAnsi="Times New Roman" w:cs="Times New Roman"/>
          <w:sz w:val="24"/>
          <w:szCs w:val="24"/>
        </w:rPr>
        <w:br/>
        <w:t xml:space="preserve">«Моя история </w:t>
      </w:r>
      <w:r w:rsidRPr="00D540F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540F6">
        <w:rPr>
          <w:rFonts w:ascii="Times New Roman" w:hAnsi="Times New Roman" w:cs="Times New Roman"/>
          <w:sz w:val="24"/>
          <w:szCs w:val="24"/>
        </w:rPr>
        <w:t xml:space="preserve"> часть истории 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Конкурс) – </w:t>
      </w:r>
      <w:r>
        <w:rPr>
          <w:rFonts w:ascii="Times New Roman" w:eastAsia="Calibri" w:hAnsi="Times New Roman" w:cs="Times New Roman"/>
          <w:bCs/>
          <w:sz w:val="24"/>
          <w:szCs w:val="24"/>
        </w:rPr>
        <w:t>Архивному управлению Ленинградской области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Организатор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), на автоматизированную,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а </w:t>
      </w:r>
      <w:r w:rsidRPr="00E47E06">
        <w:rPr>
          <w:rFonts w:ascii="Times New Roman" w:eastAsia="Calibri" w:hAnsi="Times New Roman" w:cs="Times New Roman"/>
          <w:bCs/>
          <w:sz w:val="24"/>
          <w:szCs w:val="24"/>
        </w:rPr>
        <w:t>также без использования средств автоматизации обработку моих персональных данных (персональных данных лица, не достигшего 18 лет с указанием фамилии, имени, отчества), а именно:</w:t>
      </w:r>
      <w:proofErr w:type="gramEnd"/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данных: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>дата рождения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адрес фактического проживания;</w:t>
      </w:r>
      <w:r w:rsidRPr="00A857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образование, 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профессия;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род занятий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  <w:r w:rsidRPr="00A857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место работы/учебы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номер телефона (домашний, мобильный);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адрес электронной почты (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</w:t>
      </w:r>
      <w:r w:rsidRPr="009D7E1D"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mail</w:t>
      </w:r>
      <w:r w:rsidRPr="009D7E1D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2. Размещение в общедоступных источниках, в том числе в информационно-телекоммуникационной сети Интернет, следующих персональных данных: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B2455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>род занятий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место работы/учебы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B24550" w:rsidRPr="00F52B10" w:rsidRDefault="00B24550" w:rsidP="00B2455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24550" w:rsidRPr="00F52B10" w:rsidRDefault="00B24550" w:rsidP="00B24550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>Обработка и передача третьим лицам персональных данных осуществляется в целях:</w:t>
      </w:r>
    </w:p>
    <w:p w:rsidR="00B24550" w:rsidRPr="00F52B10" w:rsidRDefault="00B24550" w:rsidP="00B24550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 xml:space="preserve">- организации и проведения 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Конкурса;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обеспечения участия в Конкурсе;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формирования статистических и аналитических отчетов по результатам Конкурса, подготовки информационных материалов;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создания базы данных участников Конкурса, размещения информации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об участниках Конкурса в информационно-телекоммуникационной сети Интернет;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обеспечения соблюдения законов и иных нормативных правовых актов Российской Федерации.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также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br/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при привлечении третьих лиц к оказанию услуг в моих интересах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>Организатор</w:t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вправе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br/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в необходимом объеме раскрывать для совершения вышеуказанных действий информацию обо мне лично (включая мои персональные данные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>\персональные данные лица, не достигшего 18 лет</w:t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) третьим лицам.</w:t>
      </w:r>
      <w:proofErr w:type="gramEnd"/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  <w:r>
        <w:rPr>
          <w:rFonts w:ascii="Times New Roman" w:eastAsia="Calibri" w:hAnsi="Times New Roman" w:cs="Times New Roman"/>
          <w:sz w:val="24"/>
          <w:szCs w:val="24"/>
        </w:rPr>
        <w:t>В случае отзыва согласия участие в Конкурсе прекращается.</w:t>
      </w:r>
    </w:p>
    <w:p w:rsidR="00B24550" w:rsidRPr="00F52B10" w:rsidRDefault="00B24550" w:rsidP="00B24550">
      <w:pPr>
        <w:autoSpaceDE w:val="0"/>
        <w:autoSpaceDN w:val="0"/>
        <w:adjustRightInd w:val="0"/>
        <w:spacing w:before="100" w:beforeAutospacing="1"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  <w:t xml:space="preserve">_________________ </w:t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  <w:t>________________________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left="707" w:firstLine="709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(дата)        </w:t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  <w:t xml:space="preserve"> (подпись) </w:t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B24550" w:rsidRPr="00F52B10" w:rsidRDefault="00B24550" w:rsidP="00B24550">
      <w:pPr>
        <w:autoSpaceDE w:val="0"/>
        <w:autoSpaceDN w:val="0"/>
        <w:adjustRightInd w:val="0"/>
        <w:spacing w:after="0" w:line="240" w:lineRule="auto"/>
        <w:ind w:left="707" w:firstLine="709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550" w:rsidRDefault="00B24550" w:rsidP="00B24550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3A7F" w:rsidRDefault="00B24550">
      <w:bookmarkStart w:id="0" w:name="_GoBack"/>
      <w:bookmarkEnd w:id="0"/>
    </w:p>
    <w:sectPr w:rsidR="006D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50"/>
    <w:rsid w:val="00B24550"/>
    <w:rsid w:val="00C83CD6"/>
    <w:rsid w:val="00E3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5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5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Игоревна Кузьмина</dc:creator>
  <cp:lastModifiedBy>Анна Игоревна Кузьмина</cp:lastModifiedBy>
  <cp:revision>1</cp:revision>
  <dcterms:created xsi:type="dcterms:W3CDTF">2022-03-05T08:36:00Z</dcterms:created>
  <dcterms:modified xsi:type="dcterms:W3CDTF">2022-03-05T08:36:00Z</dcterms:modified>
</cp:coreProperties>
</file>