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63BD0" w:rsidRDefault="00C63BD0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CD7712" w:rsidRPr="00295CEC" w:rsidRDefault="00CD7712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712" w:rsidRDefault="00CD7712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7712" w:rsidRDefault="00CD7712" w:rsidP="0007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2" w:rsidRDefault="00CD7712" w:rsidP="0007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Ленинградской межрайонной природоохранной прокуратурой организована проверка по информации о сжигании отходов в пос. Новое </w:t>
      </w:r>
      <w:proofErr w:type="spellStart"/>
      <w:r w:rsidRPr="00160F6C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160F6C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 «Жители Нового </w:t>
      </w:r>
      <w:proofErr w:type="spellStart"/>
      <w:r w:rsidRPr="00160F6C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Pr="00160F6C">
        <w:rPr>
          <w:rFonts w:ascii="Times New Roman" w:hAnsi="Times New Roman" w:cs="Times New Roman"/>
          <w:sz w:val="28"/>
          <w:szCs w:val="28"/>
        </w:rPr>
        <w:t xml:space="preserve"> задыхаются от дыма из </w:t>
      </w:r>
      <w:proofErr w:type="spellStart"/>
      <w:r w:rsidRPr="00160F6C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160F6C">
        <w:rPr>
          <w:rFonts w:ascii="Times New Roman" w:hAnsi="Times New Roman" w:cs="Times New Roman"/>
          <w:sz w:val="28"/>
          <w:szCs w:val="28"/>
        </w:rPr>
        <w:t>, где сжигают отходы», размещенной 19.02.2018 на сайте «47news.</w:t>
      </w:r>
      <w:proofErr w:type="spellStart"/>
      <w:r w:rsidRPr="00160F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0F6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D7712" w:rsidRPr="00160F6C" w:rsidRDefault="00CD7712" w:rsidP="0016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В Комитет государственного экологического надзора Ленинградской области, УМВД России по Всеволожскому району Ленинградской области направлены поручения о проведении по указанным фактам проверки. </w:t>
      </w:r>
    </w:p>
    <w:p w:rsidR="00CD7712" w:rsidRPr="00160F6C" w:rsidRDefault="00CD7712" w:rsidP="009E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C">
        <w:rPr>
          <w:rFonts w:ascii="Times New Roman" w:hAnsi="Times New Roman" w:cs="Times New Roman"/>
          <w:sz w:val="28"/>
          <w:szCs w:val="28"/>
        </w:rPr>
        <w:t xml:space="preserve">Результаты данной проверки находятся на контроле природоохранной прокуратуры.  </w:t>
      </w:r>
    </w:p>
    <w:p w:rsidR="00CD7712" w:rsidRPr="00C273D7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51472F" w:rsidRDefault="00CD7712" w:rsidP="000E51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CD7712" w:rsidRPr="009E2AF6" w:rsidRDefault="00CD7712" w:rsidP="009E2AF6">
      <w:pPr>
        <w:pStyle w:val="2"/>
        <w:spacing w:after="0" w:line="240" w:lineRule="exact"/>
        <w:rPr>
          <w:rFonts w:ascii="Times New Roman" w:hAnsi="Times New Roman" w:cs="Times New Roman"/>
          <w:sz w:val="16"/>
          <w:szCs w:val="16"/>
        </w:rPr>
      </w:pPr>
    </w:p>
    <w:p w:rsidR="00CD7712" w:rsidRPr="009E2AF6" w:rsidRDefault="00CD7712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9E2AF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       В.И. </w:t>
      </w:r>
      <w:proofErr w:type="spellStart"/>
      <w:r w:rsidRPr="009E2AF6">
        <w:rPr>
          <w:rFonts w:ascii="Times New Roman" w:hAnsi="Times New Roman" w:cs="Times New Roman"/>
          <w:sz w:val="28"/>
          <w:szCs w:val="28"/>
        </w:rPr>
        <w:t>Мутьев</w:t>
      </w:r>
      <w:proofErr w:type="spellEnd"/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p w:rsidR="00CD7712" w:rsidRDefault="00CD7712" w:rsidP="009E2AF6">
      <w:pPr>
        <w:pStyle w:val="2"/>
        <w:rPr>
          <w:sz w:val="28"/>
          <w:szCs w:val="28"/>
        </w:rPr>
      </w:pPr>
    </w:p>
    <w:sectPr w:rsidR="00CD7712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AF" w:rsidRDefault="00F44BAF" w:rsidP="009C4884">
      <w:pPr>
        <w:spacing w:after="0" w:line="240" w:lineRule="auto"/>
      </w:pPr>
      <w:r>
        <w:separator/>
      </w:r>
    </w:p>
  </w:endnote>
  <w:endnote w:type="continuationSeparator" w:id="0">
    <w:p w:rsidR="00F44BAF" w:rsidRDefault="00F44BAF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AF" w:rsidRDefault="00F44BAF" w:rsidP="009C4884">
      <w:pPr>
        <w:spacing w:after="0" w:line="240" w:lineRule="auto"/>
      </w:pPr>
      <w:r>
        <w:separator/>
      </w:r>
    </w:p>
  </w:footnote>
  <w:footnote w:type="continuationSeparator" w:id="0">
    <w:p w:rsidR="00F44BAF" w:rsidRDefault="00F44BAF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12" w:rsidRPr="009C4884" w:rsidRDefault="000A0B2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CD7712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CD7712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CD7712" w:rsidRDefault="00CD77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A0B23"/>
    <w:rsid w:val="000B2382"/>
    <w:rsid w:val="000E51A0"/>
    <w:rsid w:val="000E56FD"/>
    <w:rsid w:val="000E580A"/>
    <w:rsid w:val="000E6524"/>
    <w:rsid w:val="000F759F"/>
    <w:rsid w:val="00101727"/>
    <w:rsid w:val="00103DEE"/>
    <w:rsid w:val="00120DEF"/>
    <w:rsid w:val="001565FA"/>
    <w:rsid w:val="00157083"/>
    <w:rsid w:val="00160F6C"/>
    <w:rsid w:val="00194DE9"/>
    <w:rsid w:val="001E338C"/>
    <w:rsid w:val="00200F52"/>
    <w:rsid w:val="00213A5D"/>
    <w:rsid w:val="0022152E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D33DC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6E18"/>
    <w:rsid w:val="00761469"/>
    <w:rsid w:val="00776352"/>
    <w:rsid w:val="007874BA"/>
    <w:rsid w:val="007A3065"/>
    <w:rsid w:val="007B234C"/>
    <w:rsid w:val="007C54D9"/>
    <w:rsid w:val="007C706A"/>
    <w:rsid w:val="007D6336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8E07B6"/>
    <w:rsid w:val="00946BA1"/>
    <w:rsid w:val="00952053"/>
    <w:rsid w:val="009565B8"/>
    <w:rsid w:val="00965DB3"/>
    <w:rsid w:val="009B25D6"/>
    <w:rsid w:val="009C20EC"/>
    <w:rsid w:val="009C4884"/>
    <w:rsid w:val="009D5AC6"/>
    <w:rsid w:val="009E2AF6"/>
    <w:rsid w:val="009F7125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53DD"/>
    <w:rsid w:val="00B62D83"/>
    <w:rsid w:val="00B638F7"/>
    <w:rsid w:val="00B831C3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3BD0"/>
    <w:rsid w:val="00C660F2"/>
    <w:rsid w:val="00CB2130"/>
    <w:rsid w:val="00CB6CAB"/>
    <w:rsid w:val="00CC0F23"/>
    <w:rsid w:val="00CD1103"/>
    <w:rsid w:val="00CD7712"/>
    <w:rsid w:val="00CE201B"/>
    <w:rsid w:val="00CE5C5D"/>
    <w:rsid w:val="00D04BE0"/>
    <w:rsid w:val="00D0540D"/>
    <w:rsid w:val="00D101DF"/>
    <w:rsid w:val="00D42F17"/>
    <w:rsid w:val="00D46E76"/>
    <w:rsid w:val="00D95BD1"/>
    <w:rsid w:val="00DB2338"/>
    <w:rsid w:val="00DC1A45"/>
    <w:rsid w:val="00DE6AA3"/>
    <w:rsid w:val="00E06B27"/>
    <w:rsid w:val="00E5777B"/>
    <w:rsid w:val="00E740E0"/>
    <w:rsid w:val="00ED29C4"/>
    <w:rsid w:val="00ED3CF6"/>
    <w:rsid w:val="00F025E9"/>
    <w:rsid w:val="00F20BF2"/>
    <w:rsid w:val="00F42A7A"/>
    <w:rsid w:val="00F44BAF"/>
    <w:rsid w:val="00F52381"/>
    <w:rsid w:val="00F601DF"/>
    <w:rsid w:val="00F716C2"/>
    <w:rsid w:val="00F7602A"/>
    <w:rsid w:val="00F80D07"/>
    <w:rsid w:val="00F94111"/>
    <w:rsid w:val="00FB2587"/>
    <w:rsid w:val="00FB56AE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Xagen</cp:lastModifiedBy>
  <cp:revision>2</cp:revision>
  <cp:lastPrinted>2018-02-19T11:10:00Z</cp:lastPrinted>
  <dcterms:created xsi:type="dcterms:W3CDTF">2018-02-21T05:32:00Z</dcterms:created>
  <dcterms:modified xsi:type="dcterms:W3CDTF">2018-02-21T05:32:00Z</dcterms:modified>
</cp:coreProperties>
</file>